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1A" w:rsidRPr="00002B42" w:rsidRDefault="00002B42" w:rsidP="00FA4554">
      <w:pPr>
        <w:rPr>
          <w:rFonts w:asciiTheme="minorEastAsia" w:eastAsiaTheme="minorEastAsia" w:hAnsiTheme="minorEastAsia" w:cs="Times New Roman"/>
        </w:rPr>
      </w:pPr>
      <w:r w:rsidRPr="00002B4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566FB" wp14:editId="4A9C8E50">
                <wp:simplePos x="0" y="0"/>
                <wp:positionH relativeFrom="column">
                  <wp:posOffset>-1318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0" t="0" r="11430" b="2349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A54D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-.1pt;margin-top:-3.15pt;width:360.6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3NPw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">
                <v:stroke joinstyle="round"/>
              </v:shape>
            </w:pict>
          </mc:Fallback>
        </mc:AlternateContent>
      </w:r>
      <w:r w:rsidR="00CE7905" w:rsidRPr="00002B4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562F1" wp14:editId="3D819AAE">
                <wp:simplePos x="0" y="0"/>
                <wp:positionH relativeFrom="column">
                  <wp:posOffset>1037590</wp:posOffset>
                </wp:positionH>
                <wp:positionV relativeFrom="paragraph">
                  <wp:posOffset>-34925</wp:posOffset>
                </wp:positionV>
                <wp:extent cx="3204210" cy="5054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B1A" w:rsidRPr="006F11D1" w:rsidRDefault="002C2B1A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562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1.7pt;margin-top:-2.75pt;width:252.3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fx1Q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" filled="f" stroked="f">
                <o:lock v:ext="edit" shapetype="t"/>
                <v:textbox style="mso-fit-shape-to-text:t">
                  <w:txbxContent>
                    <w:p w:rsidR="002C2B1A" w:rsidRPr="006F11D1" w:rsidRDefault="002C2B1A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</w:p>
    <w:p w:rsidR="002C2B1A" w:rsidRPr="00002B42" w:rsidRDefault="002C2B1A" w:rsidP="00FA4554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sz w:val="16"/>
          <w:szCs w:val="16"/>
        </w:rPr>
      </w:pPr>
    </w:p>
    <w:p w:rsidR="002C2B1A" w:rsidRPr="00002B42" w:rsidRDefault="002C2B1A" w:rsidP="00FA4554">
      <w:pPr>
        <w:adjustRightInd w:val="0"/>
        <w:snapToGrid w:val="0"/>
        <w:rPr>
          <w:rFonts w:asciiTheme="minorEastAsia" w:eastAsiaTheme="minorEastAsia" w:hAnsiTheme="minorEastAsia" w:cs="Times New Roman"/>
          <w:sz w:val="12"/>
          <w:szCs w:val="12"/>
        </w:rPr>
      </w:pPr>
    </w:p>
    <w:tbl>
      <w:tblPr>
        <w:tblW w:w="7274" w:type="dxa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91"/>
        <w:gridCol w:w="1244"/>
        <w:gridCol w:w="1555"/>
        <w:gridCol w:w="991"/>
        <w:gridCol w:w="1126"/>
        <w:gridCol w:w="877"/>
        <w:gridCol w:w="32"/>
        <w:gridCol w:w="108"/>
        <w:gridCol w:w="17"/>
        <w:gridCol w:w="25"/>
        <w:gridCol w:w="56"/>
        <w:gridCol w:w="32"/>
        <w:gridCol w:w="10"/>
        <w:gridCol w:w="28"/>
        <w:gridCol w:w="18"/>
        <w:gridCol w:w="19"/>
        <w:gridCol w:w="9"/>
        <w:gridCol w:w="920"/>
        <w:gridCol w:w="42"/>
        <w:gridCol w:w="74"/>
      </w:tblGrid>
      <w:tr w:rsidR="002C2B1A" w:rsidRPr="00002B42" w:rsidTr="00E95902">
        <w:trPr>
          <w:gridBefore w:val="1"/>
          <w:wBefore w:w="91" w:type="dxa"/>
          <w:trHeight w:val="130"/>
        </w:trPr>
        <w:tc>
          <w:tcPr>
            <w:tcW w:w="718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leftChars="-45" w:left="-3" w:right="-50" w:hangingChars="36" w:hanging="105"/>
              <w:jc w:val="center"/>
              <w:rPr>
                <w:rFonts w:asciiTheme="minorEastAsia" w:eastAsiaTheme="minorEastAsia" w:hAnsiTheme="minorEastAsia" w:cs="Times New Roman"/>
                <w:b/>
                <w:bCs/>
                <w:spacing w:val="36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廿一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2C2B1A" w:rsidRPr="00002B42" w:rsidTr="00E95902">
        <w:trPr>
          <w:gridBefore w:val="1"/>
          <w:wBefore w:w="91" w:type="dxa"/>
          <w:trHeight w:val="225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2C2B1A" w:rsidRPr="00002B42" w:rsidRDefault="002C2B1A" w:rsidP="002C2B1A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麥樂源弟兄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C2B1A" w:rsidRPr="00002B42" w:rsidRDefault="002C2B1A" w:rsidP="002C2B1A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張偉珍傳道</w:t>
            </w:r>
          </w:p>
        </w:tc>
        <w:tc>
          <w:tcPr>
            <w:tcW w:w="101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48" w:type="dxa"/>
            <w:gridSpan w:val="1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C2B1A" w:rsidRPr="00002B42" w:rsidRDefault="002C2B1A" w:rsidP="002C2B1A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</w:tr>
      <w:tr w:rsidR="002C2B1A" w:rsidRPr="00002B42" w:rsidTr="00E95902">
        <w:trPr>
          <w:gridBefore w:val="1"/>
          <w:wBefore w:w="91" w:type="dxa"/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C2B1A" w:rsidRPr="00002B42" w:rsidRDefault="002C2B1A" w:rsidP="002C2B1A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李燕存弟兄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麥曉彤姊妹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3964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48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C2B1A" w:rsidRPr="00002B42" w:rsidRDefault="002C2B1A" w:rsidP="002C2B1A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朱翠萍姊妹</w:t>
            </w:r>
          </w:p>
        </w:tc>
      </w:tr>
      <w:tr w:rsidR="002C2B1A" w:rsidRPr="00002B42" w:rsidTr="00E95902">
        <w:trPr>
          <w:gridBefore w:val="1"/>
          <w:wBefore w:w="91" w:type="dxa"/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2C2B1A" w:rsidRPr="00002B42" w:rsidRDefault="002C2B1A" w:rsidP="002C2B1A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2B1A" w:rsidRPr="00002B42" w:rsidRDefault="002C2B1A" w:rsidP="003964C0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48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2C2B1A" w:rsidRPr="00002B42" w:rsidRDefault="002C2B1A" w:rsidP="002C2B1A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李沛雯姊妹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6073" w:type="dxa"/>
            <w:gridSpan w:val="12"/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宣召【詩</w:t>
            </w:r>
            <w:r w:rsidRPr="00002B42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24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：</w:t>
            </w:r>
            <w:r w:rsidRPr="00002B42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1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，</w:t>
            </w:r>
            <w:r w:rsidRPr="00002B42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34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：</w:t>
            </w:r>
            <w:r w:rsidRPr="00002B42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1-3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</w:t>
            </w:r>
          </w:p>
        </w:tc>
        <w:tc>
          <w:tcPr>
            <w:tcW w:w="1108" w:type="dxa"/>
            <w:gridSpan w:val="7"/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7181" w:type="dxa"/>
            <w:gridSpan w:val="19"/>
          </w:tcPr>
          <w:p w:rsidR="002C2B1A" w:rsidRPr="00002B42" w:rsidRDefault="002C2B1A" w:rsidP="002C2B1A">
            <w:pPr>
              <w:widowControl/>
              <w:shd w:val="clear" w:color="auto" w:fill="FFFFFF"/>
              <w:snapToGrid w:val="0"/>
              <w:ind w:leftChars="105" w:left="263" w:hangingChars="5" w:hanging="11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bookmarkStart w:id="0" w:name="Ps_24_1"/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地和其中所充滿的，世界和住在其間的，都屬耶和華。</w:t>
            </w:r>
            <w:bookmarkStart w:id="1" w:name="Ps_34_1"/>
            <w:bookmarkEnd w:id="0"/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我要時時稱頌耶和華，讚美他的話必常在我口中。</w:t>
            </w:r>
            <w:bookmarkStart w:id="2" w:name="Ps_34_2"/>
            <w:bookmarkEnd w:id="1"/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我的心必因耶和華誇耀，謙卑人聽見，就要喜樂。</w:t>
            </w:r>
            <w:bookmarkEnd w:id="2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3" w:name="Ps_34_3"/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你們和我當稱耶和華為大，一同高舉他的名</w:t>
            </w:r>
            <w:bookmarkEnd w:id="3"/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。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  <w:trHeight w:val="346"/>
        </w:trPr>
        <w:tc>
          <w:tcPr>
            <w:tcW w:w="6147" w:type="dxa"/>
            <w:gridSpan w:val="16"/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頌讚【神哪，我要讚美祢】</w:t>
            </w:r>
            <w:r w:rsidRPr="00002B42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詞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:</w:t>
            </w:r>
            <w:r w:rsidRPr="00002B42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詩篇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89:11,12,14 </w:t>
            </w:r>
            <w:r w:rsidRPr="00002B42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曲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:</w:t>
            </w:r>
            <w:r w:rsidRPr="00002B42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王麗玲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【版權屬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救世傳播中心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所有】</w:t>
            </w:r>
          </w:p>
        </w:tc>
        <w:tc>
          <w:tcPr>
            <w:tcW w:w="1034" w:type="dxa"/>
            <w:gridSpan w:val="3"/>
          </w:tcPr>
          <w:p w:rsidR="002C2B1A" w:rsidRPr="00002B42" w:rsidRDefault="002C2B1A" w:rsidP="00002B42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40" w:lineRule="atLeast"/>
              <w:ind w:left="11" w:right="-88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7181" w:type="dxa"/>
            <w:gridSpan w:val="19"/>
          </w:tcPr>
          <w:p w:rsidR="002C2B1A" w:rsidRPr="00002B42" w:rsidRDefault="002C2B1A" w:rsidP="002C2B1A">
            <w:pPr>
              <w:widowControl/>
              <w:shd w:val="clear" w:color="auto" w:fill="FFFFFF"/>
              <w:snapToGrid w:val="0"/>
              <w:ind w:leftChars="105" w:left="263" w:hangingChars="5" w:hanging="11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天屬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地也屬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神哪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我要讚美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世界屬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是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建立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神哪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我要讚美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南北屬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是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所定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神哪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我要讚美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公義屬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慈愛屬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神哪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我要讚美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祢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C2B1A" w:rsidRPr="00002B42" w:rsidRDefault="002C2B1A" w:rsidP="002C2B1A">
            <w:pPr>
              <w:widowControl/>
              <w:shd w:val="clear" w:color="auto" w:fill="FFFFFF"/>
              <w:snapToGrid w:val="0"/>
              <w:ind w:leftChars="105" w:left="263" w:hangingChars="5" w:hanging="11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哈利路亞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……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哈利路亞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……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6101" w:type="dxa"/>
            <w:gridSpan w:val="13"/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002B42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080" w:type="dxa"/>
            <w:gridSpan w:val="6"/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6138" w:type="dxa"/>
            <w:gridSpan w:val="15"/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頌唱【我是主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的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羊】</w:t>
            </w:r>
            <w:r w:rsidRPr="00002B42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詞</w:t>
            </w:r>
            <w:r w:rsidRPr="00002B42">
              <w:rPr>
                <w:rFonts w:asciiTheme="minorEastAsia" w:eastAsiaTheme="minorEastAsia" w:hAnsiTheme="minorEastAsia"/>
                <w:sz w:val="10"/>
                <w:szCs w:val="10"/>
              </w:rPr>
              <w:t xml:space="preserve">:O.J. </w:t>
            </w:r>
            <w:r w:rsidRPr="00002B42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劉福群何統雄林翠薇合譯</w:t>
            </w:r>
            <w:r w:rsidRPr="00002B42">
              <w:rPr>
                <w:rFonts w:asciiTheme="minorEastAsia" w:eastAsiaTheme="minorEastAsia" w:hAnsiTheme="minorEastAsia"/>
                <w:sz w:val="10"/>
                <w:szCs w:val="10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曲</w:t>
            </w:r>
            <w:r w:rsidRPr="00002B42">
              <w:rPr>
                <w:rFonts w:asciiTheme="minorEastAsia" w:eastAsiaTheme="minorEastAsia" w:hAnsiTheme="minorEastAsia"/>
                <w:sz w:val="10"/>
                <w:szCs w:val="10"/>
              </w:rPr>
              <w:t xml:space="preserve">:Orien Johnson </w:t>
            </w:r>
            <w:r w:rsidRPr="00002B42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【版權屬</w:t>
            </w:r>
            <w:r w:rsidRPr="00002B42">
              <w:rPr>
                <w:rFonts w:asciiTheme="minorEastAsia" w:eastAsiaTheme="minorEastAsia" w:hAnsiTheme="minorEastAsia"/>
                <w:sz w:val="10"/>
                <w:szCs w:val="10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宣道出版社</w:t>
            </w:r>
            <w:r w:rsidRPr="00002B42">
              <w:rPr>
                <w:rFonts w:asciiTheme="minorEastAsia" w:eastAsiaTheme="minorEastAsia" w:hAnsiTheme="minorEastAsia"/>
                <w:sz w:val="10"/>
                <w:szCs w:val="10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所有】</w:t>
            </w:r>
          </w:p>
        </w:tc>
        <w:tc>
          <w:tcPr>
            <w:tcW w:w="1043" w:type="dxa"/>
            <w:gridSpan w:val="4"/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2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7181" w:type="dxa"/>
            <w:gridSpan w:val="19"/>
          </w:tcPr>
          <w:p w:rsidR="002C2B1A" w:rsidRPr="00002B42" w:rsidRDefault="002C2B1A" w:rsidP="002C2B1A">
            <w:pPr>
              <w:snapToGrid w:val="0"/>
              <w:ind w:firstLineChars="110" w:firstLine="242"/>
              <w:rPr>
                <w:rFonts w:asciiTheme="minorEastAsia" w:eastAsiaTheme="minorEastAsia" w:hAnsiTheme="minorEastAsia" w:cs="Times New Roman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主領我到青草地安歇在溪水旁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黃昏時與我一路同行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:rsidR="002C2B1A" w:rsidRPr="00002B42" w:rsidRDefault="002C2B1A" w:rsidP="002C2B1A">
            <w:pPr>
              <w:snapToGrid w:val="0"/>
              <w:ind w:firstLineChars="110" w:firstLine="242"/>
              <w:rPr>
                <w:rFonts w:asciiTheme="minorEastAsia" w:eastAsiaTheme="minorEastAsia" w:hAnsiTheme="minorEastAsia" w:cs="Times New Roman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牧場上主的羊都得飽足心快暢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我是主的羊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:rsidR="002C2B1A" w:rsidRPr="00002B42" w:rsidRDefault="002C2B1A" w:rsidP="002C2B1A">
            <w:pPr>
              <w:snapToGrid w:val="0"/>
              <w:ind w:firstLineChars="110" w:firstLine="242"/>
              <w:rPr>
                <w:rFonts w:asciiTheme="minorEastAsia" w:eastAsiaTheme="minorEastAsia" w:hAnsiTheme="minorEastAsia" w:cs="Times New Roman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青草地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溪水旁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黃昏時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有主與我同行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:rsidR="002C2B1A" w:rsidRPr="00002B42" w:rsidRDefault="002C2B1A" w:rsidP="002C2B1A">
            <w:pPr>
              <w:widowControl/>
              <w:shd w:val="clear" w:color="auto" w:fill="FFFFFF"/>
              <w:snapToGrid w:val="0"/>
              <w:ind w:firstLineChars="110" w:firstLine="242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黑暗夜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路崎嶇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每一步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跟隨主行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6119" w:type="dxa"/>
            <w:gridSpan w:val="14"/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頌唱【輕輕聽】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002B42">
              <w:rPr>
                <w:rFonts w:asciiTheme="minorEastAsia" w:eastAsiaTheme="minorEastAsia" w:hAnsiTheme="minorEastAsia"/>
                <w:sz w:val="12"/>
                <w:szCs w:val="12"/>
              </w:rPr>
              <w:t>: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鄭楚萍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 xml:space="preserve">　曲</w:t>
            </w:r>
            <w:r w:rsidRPr="00002B42">
              <w:rPr>
                <w:rFonts w:asciiTheme="minorEastAsia" w:eastAsiaTheme="minorEastAsia" w:hAnsiTheme="minorEastAsia"/>
                <w:sz w:val="12"/>
                <w:szCs w:val="12"/>
              </w:rPr>
              <w:t>: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陳天賜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</w:t>
            </w:r>
            <w:r w:rsidRPr="00002B42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愛音樂工作室</w:t>
            </w:r>
            <w:r w:rsidRPr="00002B42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</w:t>
            </w:r>
            <w:r w:rsidR="000D4A1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-----------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------ </w:t>
            </w:r>
          </w:p>
        </w:tc>
        <w:tc>
          <w:tcPr>
            <w:tcW w:w="1062" w:type="dxa"/>
            <w:gridSpan w:val="5"/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80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" w:type="dxa"/>
        </w:trPr>
        <w:tc>
          <w:tcPr>
            <w:tcW w:w="7181" w:type="dxa"/>
            <w:gridSpan w:val="19"/>
          </w:tcPr>
          <w:p w:rsidR="002C2B1A" w:rsidRPr="00002B42" w:rsidRDefault="002C2B1A" w:rsidP="002C2B1A">
            <w:pPr>
              <w:pStyle w:val="11"/>
              <w:widowControl/>
              <w:shd w:val="clear" w:color="auto" w:fill="FFFFFF"/>
              <w:snapToGrid w:val="0"/>
              <w:spacing w:line="360" w:lineRule="atLeast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細細聽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輕輕細細聽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傾聽祢說話兒共對應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細細說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輕輕細細說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因知道我牧人在細聽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上帝祢是我獨一生命光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羊屬祢必清楚聽祢聲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牧養引導我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輕聲教導我</w:t>
            </w:r>
            <w:r w:rsidRPr="00002B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一生聽祢話兒共對應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91" w:type="dxa"/>
        </w:trPr>
        <w:tc>
          <w:tcPr>
            <w:tcW w:w="606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讀經【詩篇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九十五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篇】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</w:t>
            </w:r>
            <w:r w:rsidR="000D4A1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-----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</w:t>
            </w:r>
          </w:p>
        </w:tc>
        <w:tc>
          <w:tcPr>
            <w:tcW w:w="111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91" w:type="dxa"/>
        </w:trPr>
        <w:tc>
          <w:tcPr>
            <w:tcW w:w="7181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5E7730">
            <w:pPr>
              <w:widowControl/>
              <w:shd w:val="clear" w:color="auto" w:fill="FFFFFF"/>
              <w:snapToGrid w:val="0"/>
              <w:spacing w:line="360" w:lineRule="atLeast"/>
              <w:ind w:leftChars="117" w:left="281" w:rightChars="42" w:right="101" w:firstLineChars="1" w:firstLine="2"/>
              <w:jc w:val="both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bookmarkStart w:id="4" w:name="Ps_95_1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>1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來啊，我們要向耶和華歌唱；向拯救我們的磐石歡呼！</w:t>
            </w:r>
            <w:bookmarkEnd w:id="4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5" w:name="Ps_95_2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2 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我們要來感謝他，用詩歌向他歡呼！</w:t>
            </w:r>
            <w:bookmarkStart w:id="6" w:name="Ps_95_3"/>
            <w:bookmarkEnd w:id="5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3 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因耶和華為大神，為大王，超乎萬神之上。</w:t>
            </w:r>
            <w:bookmarkEnd w:id="6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7" w:name="Ps_95_4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4 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地的深處在他手中，山的高峯也屬他。</w:t>
            </w:r>
            <w:bookmarkEnd w:id="7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8" w:name="Ps_95_5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5 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海洋屬他，是他造的；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lastRenderedPageBreak/>
              <w:t>旱地也是他手造成的。</w:t>
            </w:r>
            <w:bookmarkStart w:id="9" w:name="Ps_95_6"/>
            <w:bookmarkEnd w:id="8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6 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來啊，我們要屈身敬拜，在造我們的耶和華面前跪下。</w:t>
            </w:r>
            <w:bookmarkEnd w:id="9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10" w:name="Ps_95_7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>7  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因為他是我們的神，我們是他草場的羊，是他手下的民。</w:t>
            </w:r>
          </w:p>
          <w:p w:rsidR="002C2B1A" w:rsidRPr="00002B42" w:rsidRDefault="002C2B1A" w:rsidP="005E7730">
            <w:pPr>
              <w:widowControl/>
              <w:shd w:val="clear" w:color="auto" w:fill="FFFFFF"/>
              <w:snapToGrid w:val="0"/>
              <w:spacing w:line="360" w:lineRule="atLeast"/>
              <w:ind w:leftChars="117" w:left="281" w:rightChars="42" w:right="101" w:firstLineChars="1" w:firstLine="2"/>
              <w:jc w:val="both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惟願你們今天聽他的話。</w:t>
            </w:r>
            <w:bookmarkEnd w:id="10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11" w:name="Ps_95_8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>8  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你們不可硬着心，像當日在米利巴，就是在曠野的瑪撒。</w:t>
            </w:r>
            <w:bookmarkEnd w:id="11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12" w:name="Ps_95_9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9 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那時，你們的祖宗試我探我，並且觀看我的作為。</w:t>
            </w:r>
            <w:bookmarkEnd w:id="12"/>
          </w:p>
          <w:p w:rsidR="002C2B1A" w:rsidRPr="00002B42" w:rsidRDefault="002C2B1A" w:rsidP="005E7730">
            <w:pPr>
              <w:widowControl/>
              <w:shd w:val="clear" w:color="auto" w:fill="FFFFFF"/>
              <w:snapToGrid w:val="0"/>
              <w:spacing w:line="360" w:lineRule="atLeast"/>
              <w:ind w:leftChars="117" w:left="281" w:firstLineChars="1" w:firstLine="2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13" w:name="Ps_95_10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10 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四十年之久，我厭煩那世代，說：「這是心裏迷糊的百姓，竟不曉得我的作為！」</w:t>
            </w:r>
            <w:bookmarkEnd w:id="13"/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> </w:t>
            </w:r>
            <w:bookmarkStart w:id="14" w:name="Ps_95_11"/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11 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所以我在怒中起誓說：「他們斷不可進入我的安息！」</w:t>
            </w:r>
            <w:bookmarkEnd w:id="14"/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91" w:type="dxa"/>
          <w:wAfter w:w="74" w:type="dxa"/>
          <w:trHeight w:val="292"/>
        </w:trPr>
        <w:tc>
          <w:tcPr>
            <w:tcW w:w="57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79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講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道【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敬拜與聽從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</w:t>
            </w:r>
            <w:r w:rsidR="000D4A1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--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</w:t>
            </w:r>
          </w:p>
        </w:tc>
        <w:tc>
          <w:tcPr>
            <w:tcW w:w="131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C22932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張偉珍傳道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91" w:type="dxa"/>
          <w:wAfter w:w="116" w:type="dxa"/>
        </w:trPr>
        <w:tc>
          <w:tcPr>
            <w:tcW w:w="597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  <w:br w:type="page"/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回應詩歌【真理在內心種】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>: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蕭智剛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>: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李孟松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</w:t>
            </w:r>
            <w:r w:rsidR="000D4A1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-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</w:p>
          <w:p w:rsidR="002C2B1A" w:rsidRPr="00002B42" w:rsidRDefault="002C2B1A" w:rsidP="000D4A14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firstLineChars="2489" w:firstLine="2987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</w:t>
            </w: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版權屬偉訊影音製作</w:t>
            </w:r>
            <w:r w:rsidRPr="00002B42">
              <w:rPr>
                <w:rFonts w:asciiTheme="minorEastAsia" w:eastAsiaTheme="minorEastAsia" w:hAnsiTheme="minorEastAsia" w:cs="Times New Roman"/>
                <w:kern w:val="0"/>
                <w:sz w:val="12"/>
                <w:szCs w:val="12"/>
              </w:rPr>
              <w:t> </w:t>
            </w: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所有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】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109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tabs>
                <w:tab w:val="left" w:pos="-105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2C2B1A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91" w:type="dxa"/>
          <w:trHeight w:val="292"/>
        </w:trPr>
        <w:tc>
          <w:tcPr>
            <w:tcW w:w="7181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2C2B1A">
            <w:pPr>
              <w:widowControl/>
              <w:shd w:val="clear" w:color="auto" w:fill="FFFFFF"/>
              <w:snapToGrid w:val="0"/>
              <w:spacing w:line="360" w:lineRule="atLeast"/>
              <w:ind w:leftChars="109" w:left="262" w:rightChars="-12" w:right="-29" w:firstLineChars="1" w:firstLine="2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聽從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天天跟主腳蹤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包容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愛心要互傳送，</w:t>
            </w:r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盡忠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努力進取追求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真理在內心種。</w:t>
            </w:r>
            <w:r w:rsidRPr="00002B42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向下紮根像那萬古松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抓緊深土那是盆植所相同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向上結果未畏受傷痛</w:t>
            </w:r>
            <w:r w:rsidRPr="00002B42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多少犧牲亦無言地納貢</w:t>
            </w:r>
          </w:p>
        </w:tc>
      </w:tr>
      <w:tr w:rsidR="00002B42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91" w:type="dxa"/>
        </w:trPr>
        <w:tc>
          <w:tcPr>
            <w:tcW w:w="603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奉</w:t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獻祈禱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1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002B42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91" w:type="dxa"/>
        </w:trPr>
        <w:tc>
          <w:tcPr>
            <w:tcW w:w="603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歡迎報告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002B42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4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firstLine="143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  <w:lang w:eastAsia="zh-HK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002B42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 ------------------------------------------------------------------</w:t>
            </w:r>
          </w:p>
        </w:tc>
        <w:tc>
          <w:tcPr>
            <w:tcW w:w="123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2" w:right="-79" w:hanging="9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張偉珍傳道</w:t>
            </w:r>
          </w:p>
        </w:tc>
      </w:tr>
      <w:tr w:rsidR="00002B42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91" w:type="dxa"/>
        </w:trPr>
        <w:tc>
          <w:tcPr>
            <w:tcW w:w="603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Pr="00002B42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Pr="00002B42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Pr="00002B42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1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002B42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91" w:type="dxa"/>
          <w:trHeight w:val="725"/>
        </w:trPr>
        <w:tc>
          <w:tcPr>
            <w:tcW w:w="7181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55896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50" w:before="163" w:line="240" w:lineRule="atLeast"/>
              <w:ind w:right="-85" w:firstLine="108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讚美一神萬福之源天下生靈都當頌言</w:t>
            </w:r>
          </w:p>
          <w:p w:rsidR="002C2B1A" w:rsidRPr="00002B42" w:rsidRDefault="002C2B1A" w:rsidP="00055896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天上萬軍也讚主名同心讚美父子聖靈阿們。</w:t>
            </w:r>
          </w:p>
        </w:tc>
      </w:tr>
      <w:tr w:rsidR="00002B42" w:rsidRPr="00002B42" w:rsidTr="00E9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91" w:type="dxa"/>
        </w:trPr>
        <w:tc>
          <w:tcPr>
            <w:tcW w:w="5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numPr>
                <w:ilvl w:val="0"/>
                <w:numId w:val="1"/>
              </w:numPr>
              <w:tabs>
                <w:tab w:val="left" w:pos="335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祝福</w:t>
            </w:r>
            <w:r w:rsidRPr="00002B42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5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B1A" w:rsidRPr="00002B42" w:rsidRDefault="002C2B1A" w:rsidP="00002B4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張偉珍傳道</w:t>
            </w:r>
          </w:p>
        </w:tc>
      </w:tr>
    </w:tbl>
    <w:p w:rsidR="002C2B1A" w:rsidRPr="00002B42" w:rsidRDefault="002C2B1A" w:rsidP="0059766F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</w:p>
    <w:p w:rsidR="002C2B1A" w:rsidRPr="00002B42" w:rsidRDefault="002C2B1A" w:rsidP="00055896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 w:line="240" w:lineRule="atLeast"/>
        <w:ind w:right="-28"/>
        <w:jc w:val="center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  <w:r w:rsidRPr="00002B42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002B42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002B42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2C2B1A" w:rsidRPr="00002B42" w:rsidRDefault="002C2B1A" w:rsidP="00FA4554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Times New Roman"/>
          <w:sz w:val="12"/>
          <w:szCs w:val="12"/>
        </w:rPr>
      </w:pPr>
      <w:r w:rsidRPr="00002B42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002B42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002B42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7" w:tgtFrame="_blank" w:history="1">
        <w:r w:rsidRPr="00002B42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002B42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2C2B1A" w:rsidRPr="00002B42" w:rsidRDefault="002C2B1A" w:rsidP="00055896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50" w:before="163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</w:t>
      </w:r>
      <w:r w:rsidRPr="00002B42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常與您們同在</w:t>
      </w:r>
      <w:r w:rsidRPr="00002B42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願平安恩惠</w:t>
      </w:r>
      <w:r w:rsidRPr="00002B42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天天加給您</w:t>
      </w:r>
      <w:r w:rsidRPr="00002B42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喜樂恩典圍繞您</w:t>
      </w:r>
      <w:r w:rsidRPr="00002B42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願您每天快樂</w:t>
      </w:r>
      <w:r w:rsidRPr="00002B42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身心愉快</w:t>
      </w:r>
      <w:r w:rsidRPr="00002B42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健康與您常在</w:t>
      </w:r>
      <w:r w:rsidRPr="00002B42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祝福您</w:t>
      </w:r>
      <w:r w:rsidRPr="00002B42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福杯滿溢</w:t>
      </w:r>
      <w:r w:rsidRPr="00002B42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2B42">
        <w:rPr>
          <w:rFonts w:asciiTheme="minorEastAsia" w:eastAsiaTheme="minorEastAsia" w:hAnsiTheme="minorEastAsia" w:cs="新細明體" w:hint="eastAsia"/>
          <w:sz w:val="22"/>
          <w:szCs w:val="22"/>
        </w:rPr>
        <w:t>耶穌永遠陪伴您</w:t>
      </w:r>
    </w:p>
    <w:p w:rsidR="002C2B1A" w:rsidRPr="00002B42" w:rsidRDefault="002C2B1A" w:rsidP="00B02631">
      <w:pPr>
        <w:widowControl/>
        <w:rPr>
          <w:rFonts w:asciiTheme="minorEastAsia" w:eastAsiaTheme="minorEastAsia" w:hAnsiTheme="minorEastAsia" w:cs="Times New Roman"/>
          <w:sz w:val="21"/>
          <w:szCs w:val="21"/>
        </w:rPr>
      </w:pPr>
      <w:r w:rsidRPr="00002B42">
        <w:rPr>
          <w:rFonts w:asciiTheme="minorEastAsia" w:eastAsiaTheme="minorEastAsia" w:hAnsiTheme="minorEastAsia" w:cs="Times New Roman"/>
          <w:b/>
          <w:bCs/>
          <w:color w:val="FF0000"/>
          <w:sz w:val="21"/>
          <w:szCs w:val="21"/>
        </w:rPr>
        <w:br w:type="page"/>
      </w:r>
      <w:r w:rsidRPr="00002B42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家事分享</w:t>
      </w:r>
      <w:r w:rsidRPr="00002B42">
        <w:rPr>
          <w:rFonts w:asciiTheme="minorEastAsia" w:eastAsiaTheme="minorEastAsia" w:hAnsiTheme="minorEastAsia" w:cs="新細明體"/>
          <w:b/>
          <w:bCs/>
          <w:sz w:val="21"/>
          <w:szCs w:val="21"/>
        </w:rPr>
        <w:t xml:space="preserve">                                              2018</w:t>
      </w:r>
      <w:r w:rsidRPr="00002B42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年</w:t>
      </w:r>
      <w:r w:rsidRPr="00002B42">
        <w:rPr>
          <w:rFonts w:asciiTheme="minorEastAsia" w:eastAsiaTheme="minorEastAsia" w:hAnsiTheme="minorEastAsia" w:cs="新細明體"/>
          <w:b/>
          <w:bCs/>
          <w:sz w:val="21"/>
          <w:szCs w:val="21"/>
        </w:rPr>
        <w:t>10</w:t>
      </w:r>
      <w:r w:rsidRPr="00002B42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月</w:t>
      </w:r>
      <w:r w:rsidRPr="00002B42">
        <w:rPr>
          <w:rFonts w:asciiTheme="minorEastAsia" w:eastAsiaTheme="minorEastAsia" w:hAnsiTheme="minorEastAsia" w:cs="新細明體"/>
          <w:b/>
          <w:bCs/>
          <w:sz w:val="21"/>
          <w:szCs w:val="21"/>
        </w:rPr>
        <w:t>21</w:t>
      </w:r>
      <w:r w:rsidRPr="00002B42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日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週三祈禱會晚上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時正舉行，本週特為【婦女組】代禱，週四早禱會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時正舉行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 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週年大會於今天下午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時舉行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請各會員準時出席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如需議程及文件影印本文件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請向秘書處索取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未克出席者請向秘書處請假。</w:t>
      </w:r>
    </w:p>
    <w:p w:rsidR="007D5AEF" w:rsidRPr="00002B42" w:rsidRDefault="007D5AEF" w:rsidP="007D5AEF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18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日下午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2-5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時將會舉行《大清潔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2018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》，請弟兄姊妹踴躍參加，一同清潔神的家。事務部當日將會安排午餐於下午</w:t>
      </w:r>
      <w:r w:rsidRPr="00002B42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12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時半給參加者一同享用。參加者請於海報上寫上名字。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教會將於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11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月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25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日舉行戶外崇拜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(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下午進行地壼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/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棋類等活動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)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地點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 xml:space="preserve">    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u w:val="single"/>
          <w:lang w:eastAsia="zh-HK"/>
        </w:rPr>
        <w:t>烏溪沙青年營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午膳收費一律每位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40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元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手抱不佔坐位或不用膳者免費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參加者請於海報上寫上名字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及必須於辦公室填交資料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(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或費用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)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作實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 xml:space="preserve">    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詳情請參閱海報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  <w:r w:rsidRPr="00002B42">
        <w:rPr>
          <w:rFonts w:asciiTheme="minorEastAsia" w:eastAsiaTheme="minorEastAsia" w:hAnsiTheme="minorEastAsia" w:cs="新細明體" w:hint="eastAsia"/>
          <w:b/>
          <w:bCs/>
          <w:sz w:val="21"/>
          <w:szCs w:val="21"/>
          <w:lang w:eastAsia="zh-HK"/>
        </w:rPr>
        <w:t>今天截止報名或額滿即止</w:t>
      </w:r>
      <w:r w:rsidRPr="00002B42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。</w:t>
      </w:r>
    </w:p>
    <w:p w:rsidR="00EC5732" w:rsidRPr="007D5AEF" w:rsidRDefault="002C2B1A" w:rsidP="00EC573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D5AEF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尼西團</w:t>
      </w:r>
      <w:r w:rsidRPr="007D5AEF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10</w:t>
      </w:r>
      <w:r w:rsidRPr="007D5AEF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</w:t>
      </w:r>
      <w:r w:rsidRPr="007D5AEF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28</w:t>
      </w:r>
      <w:r w:rsidRPr="007D5AEF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日主題：惜舊相聚，分享天路。歡迎過往曾返白田、尼西團、迦勒團的肢體，一同回來參加。</w:t>
      </w:r>
    </w:p>
    <w:p w:rsidR="00EC5732" w:rsidRPr="007D5AEF" w:rsidRDefault="00EC5732" w:rsidP="004B3C48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萬宣聯會於</w:t>
      </w:r>
      <w:r w:rsidRPr="007D5AEF"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  <w:t>2019</w:t>
      </w: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年</w:t>
      </w:r>
      <w:r w:rsidRPr="007D5AEF"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  <w:t>3-5</w:t>
      </w: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月份週日下午舉行『聯會盃』羽毛球賽。目的是加強各堂會之間的聯繫，並藉此向未信者傳揚福音。歡迎弟兄姊妹報名，</w:t>
      </w:r>
      <w:r w:rsidR="00FE71BD"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 w:eastAsia="zh-HK"/>
        </w:rPr>
        <w:t>截止日期</w:t>
      </w:r>
      <w:r w:rsidR="00FE71BD"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：1</w:t>
      </w:r>
      <w:r w:rsidR="00FE71BD" w:rsidRPr="007D5AEF"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  <w:t>1</w:t>
      </w:r>
      <w:r w:rsidR="00FE71BD"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 w:eastAsia="zh-HK"/>
        </w:rPr>
        <w:t>月</w:t>
      </w:r>
      <w:r w:rsidR="00FE71BD"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11</w:t>
      </w:r>
      <w:r w:rsidR="00FE71BD"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 w:eastAsia="zh-HK"/>
        </w:rPr>
        <w:t>日</w:t>
      </w:r>
      <w:r w:rsidR="00FE71BD"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。</w:t>
      </w: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詳情請向</w:t>
      </w: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  <w:lang w:val="zh-TW"/>
        </w:rPr>
        <w:t>嘉君</w:t>
      </w: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或</w:t>
      </w: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  <w:lang w:val="zh-TW"/>
        </w:rPr>
        <w:t>淑美</w:t>
      </w:r>
      <w:r w:rsidRPr="007D5AEF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查詢。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主日學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今天休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課，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下週照常上課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請學員留意</w:t>
      </w:r>
      <w:r w:rsidRPr="00002B4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002B42">
        <w:rPr>
          <w:rFonts w:asciiTheme="minorEastAsia" w:eastAsiaTheme="minorEastAsia" w:hAnsiTheme="minorEastAsia" w:cs="新細明體" w:hint="eastAsia"/>
          <w:sz w:val="21"/>
          <w:szCs w:val="21"/>
          <w:u w:val="single"/>
        </w:rPr>
        <w:t>林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牧師將於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10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月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24-29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日放年假。</w:t>
      </w:r>
    </w:p>
    <w:p w:rsidR="002C2B1A" w:rsidRPr="00002B42" w:rsidRDefault="002C2B1A" w:rsidP="001525BB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20" w:before="65" w:line="280" w:lineRule="atLeast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今天將會進行走火警演習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請留意有關之安排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2C2B1A" w:rsidRPr="00002B42" w:rsidRDefault="002C2B1A" w:rsidP="001525BB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20" w:before="65" w:line="280" w:lineRule="atLeast"/>
        <w:ind w:leftChars="1" w:left="13" w:right="176" w:hangingChars="5" w:hanging="11"/>
        <w:jc w:val="both"/>
        <w:rPr>
          <w:rFonts w:asciiTheme="minorEastAsia" w:eastAsiaTheme="minorEastAsia" w:hAnsiTheme="minorEastAsia" w:cs="新細明體"/>
          <w:b/>
          <w:bCs/>
          <w:sz w:val="21"/>
          <w:szCs w:val="21"/>
        </w:rPr>
      </w:pPr>
    </w:p>
    <w:p w:rsidR="002C2B1A" w:rsidRPr="00002B42" w:rsidRDefault="002C2B1A" w:rsidP="001525BB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20" w:before="65" w:line="280" w:lineRule="atLeast"/>
        <w:ind w:leftChars="1" w:left="13" w:right="176" w:hangingChars="5" w:hanging="11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002B42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代禱事項</w:t>
      </w:r>
    </w:p>
    <w:p w:rsidR="002C2B1A" w:rsidRPr="00002B42" w:rsidRDefault="002C2B1A" w:rsidP="001525BB">
      <w:pPr>
        <w:widowControl/>
        <w:numPr>
          <w:ilvl w:val="0"/>
          <w:numId w:val="4"/>
        </w:numPr>
        <w:shd w:val="clear" w:color="auto" w:fill="FFFFFF"/>
        <w:tabs>
          <w:tab w:val="left" w:pos="420"/>
        </w:tabs>
        <w:snapToGrid w:val="0"/>
        <w:spacing w:beforeLines="20" w:before="65" w:line="280" w:lineRule="atLeast"/>
        <w:ind w:left="476" w:rightChars="72" w:right="173" w:hanging="42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肢體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>/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家人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</w:p>
    <w:p w:rsidR="00912CF5" w:rsidRPr="00002B42" w:rsidRDefault="002C2B1A" w:rsidP="00912CF5">
      <w:pPr>
        <w:widowControl/>
        <w:shd w:val="clear" w:color="auto" w:fill="FFFFFF"/>
        <w:snapToGrid w:val="0"/>
        <w:spacing w:beforeLines="20" w:before="65" w:line="280" w:lineRule="atLeast"/>
        <w:ind w:leftChars="251" w:left="770" w:rightChars="72" w:right="173" w:hangingChars="80" w:hanging="168"/>
        <w:jc w:val="both"/>
        <w:rPr>
          <w:rFonts w:asciiTheme="minorEastAsia" w:eastAsiaTheme="minorEastAsia" w:hAnsiTheme="minorEastAsia" w:cs="新細明體"/>
          <w:sz w:val="21"/>
          <w:szCs w:val="21"/>
          <w:shd w:val="clear" w:color="auto" w:fill="FFFFFF"/>
        </w:rPr>
      </w:pPr>
      <w:r w:rsidRPr="00002B42">
        <w:rPr>
          <w:rFonts w:asciiTheme="minorEastAsia" w:eastAsiaTheme="minorEastAsia" w:hAnsiTheme="minorEastAsia" w:cs="新細明體"/>
          <w:sz w:val="21"/>
          <w:szCs w:val="21"/>
        </w:rPr>
        <w:t>-</w:t>
      </w:r>
      <w:r w:rsidRPr="00002B42">
        <w:rPr>
          <w:rFonts w:asciiTheme="minorEastAsia" w:eastAsiaTheme="minorEastAsia" w:hAnsiTheme="minorEastAsia" w:cs="新細明體"/>
          <w:sz w:val="21"/>
          <w:szCs w:val="21"/>
        </w:rPr>
        <w:tab/>
      </w:r>
      <w:bookmarkStart w:id="15" w:name="_GoBack"/>
      <w:bookmarkEnd w:id="15"/>
    </w:p>
    <w:p w:rsidR="002C2B1A" w:rsidRPr="00002B42" w:rsidRDefault="002C2B1A" w:rsidP="001525BB">
      <w:pPr>
        <w:widowControl/>
        <w:shd w:val="clear" w:color="auto" w:fill="FFFFFF"/>
        <w:snapToGrid w:val="0"/>
        <w:spacing w:beforeLines="20" w:before="65" w:line="280" w:lineRule="atLeast"/>
        <w:ind w:leftChars="251" w:left="770" w:rightChars="72" w:right="173" w:hangingChars="80" w:hanging="168"/>
        <w:jc w:val="both"/>
        <w:rPr>
          <w:rFonts w:asciiTheme="minorEastAsia" w:eastAsiaTheme="minorEastAsia" w:hAnsiTheme="minorEastAsia" w:cs="Times New Roman"/>
          <w:sz w:val="21"/>
          <w:szCs w:val="21"/>
          <w:shd w:val="clear" w:color="auto" w:fill="FFFFFF"/>
        </w:rPr>
      </w:pPr>
      <w:r w:rsidRPr="00002B42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。</w:t>
      </w:r>
    </w:p>
    <w:p w:rsidR="002C2B1A" w:rsidRPr="00002B42" w:rsidRDefault="002C2B1A" w:rsidP="001525BB">
      <w:pPr>
        <w:widowControl/>
        <w:shd w:val="clear" w:color="auto" w:fill="FFFFFF"/>
        <w:snapToGrid w:val="0"/>
        <w:spacing w:beforeLines="20" w:before="65" w:line="280" w:lineRule="atLeast"/>
        <w:ind w:leftChars="23" w:left="418" w:rightChars="72" w:right="173" w:hangingChars="173" w:hanging="363"/>
        <w:jc w:val="both"/>
        <w:rPr>
          <w:rFonts w:asciiTheme="minorEastAsia" w:eastAsiaTheme="minorEastAsia" w:hAnsiTheme="minorEastAsia" w:cs="Times New Roman"/>
          <w:sz w:val="21"/>
          <w:szCs w:val="21"/>
          <w:lang w:eastAsia="zh-HK"/>
        </w:rPr>
      </w:pPr>
      <w:r w:rsidRPr="00002B42">
        <w:rPr>
          <w:rFonts w:asciiTheme="minorEastAsia" w:eastAsiaTheme="minorEastAsia" w:hAnsiTheme="minorEastAsia" w:cs="新細明體"/>
          <w:sz w:val="21"/>
          <w:szCs w:val="21"/>
        </w:rPr>
        <w:t xml:space="preserve">2.  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為配合青少年事工，需增聘一位傳道人，求主預備合適的同工。</w:t>
      </w:r>
    </w:p>
    <w:p w:rsidR="002C2B1A" w:rsidRPr="00002B42" w:rsidRDefault="00683661" w:rsidP="001525BB">
      <w:pPr>
        <w:widowControl/>
        <w:numPr>
          <w:ilvl w:val="0"/>
          <w:numId w:val="14"/>
        </w:numPr>
        <w:shd w:val="clear" w:color="auto" w:fill="FFFFFF"/>
        <w:tabs>
          <w:tab w:val="left" w:pos="709"/>
        </w:tabs>
        <w:snapToGrid w:val="0"/>
        <w:spacing w:beforeLines="20" w:before="65" w:line="280" w:lineRule="atLeast"/>
        <w:ind w:leftChars="23" w:left="418" w:rightChars="72" w:right="173" w:hangingChars="173" w:hanging="363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002B42">
        <w:rPr>
          <w:rFonts w:asciiTheme="minorEastAsia" w:eastAsiaTheme="minorEastAsia" w:hAnsiTheme="minorEastAsia" w:cs="新細明體"/>
          <w:sz w:val="21"/>
          <w:szCs w:val="21"/>
        </w:rPr>
        <w:tab/>
      </w:r>
      <w:r w:rsidR="002C2B1A" w:rsidRPr="00002B42">
        <w:rPr>
          <w:rFonts w:asciiTheme="minorEastAsia" w:eastAsiaTheme="minorEastAsia" w:hAnsiTheme="minorEastAsia" w:cs="新細明體" w:hint="eastAsia"/>
          <w:sz w:val="21"/>
          <w:szCs w:val="21"/>
        </w:rPr>
        <w:t>記念</w:t>
      </w:r>
      <w:r w:rsidR="002C2B1A" w:rsidRPr="00002B42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今天</w:t>
      </w:r>
      <w:r w:rsidR="002C2B1A" w:rsidRPr="00002B42">
        <w:rPr>
          <w:rFonts w:asciiTheme="minorEastAsia" w:eastAsiaTheme="minorEastAsia" w:hAnsiTheme="minorEastAsia" w:cs="新細明體" w:hint="eastAsia"/>
          <w:sz w:val="21"/>
          <w:szCs w:val="21"/>
        </w:rPr>
        <w:t>週年會員大會過程順利，弟兄姊妹能同感一靈地作商討及議決。</w:t>
      </w:r>
    </w:p>
    <w:p w:rsidR="002C2B1A" w:rsidRPr="00002B42" w:rsidRDefault="002C2B1A" w:rsidP="001525BB">
      <w:pPr>
        <w:widowControl/>
        <w:snapToGrid w:val="0"/>
        <w:spacing w:beforeLines="20" w:before="65" w:line="280" w:lineRule="atLeast"/>
        <w:ind w:leftChars="23" w:left="418" w:hangingChars="173" w:hanging="363"/>
        <w:rPr>
          <w:rFonts w:asciiTheme="minorEastAsia" w:eastAsiaTheme="minorEastAsia" w:hAnsiTheme="minorEastAsia" w:cs="Times New Roman"/>
          <w:bdr w:val="single" w:sz="4" w:space="0" w:color="auto"/>
        </w:rPr>
      </w:pPr>
      <w:r w:rsidRPr="00002B42">
        <w:rPr>
          <w:rFonts w:asciiTheme="minorEastAsia" w:eastAsiaTheme="minorEastAsia" w:hAnsiTheme="minorEastAsia" w:cs="Helvetica"/>
          <w:sz w:val="21"/>
          <w:szCs w:val="21"/>
          <w:shd w:val="clear" w:color="auto" w:fill="FFFFFF"/>
        </w:rPr>
        <w:t xml:space="preserve">4.  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近日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u w:val="single"/>
          <w:shd w:val="clear" w:color="auto" w:fill="FFFFFF"/>
        </w:rPr>
        <w:t>克里米亞半島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港口城市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u w:val="single"/>
          <w:shd w:val="clear" w:color="auto" w:fill="FFFFFF"/>
        </w:rPr>
        <w:t>刻赤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，一間理工學院發生爆炸及槍擊案，造成</w:t>
      </w:r>
      <w:r w:rsidRPr="00002B42">
        <w:rPr>
          <w:rFonts w:asciiTheme="minorEastAsia" w:eastAsiaTheme="minorEastAsia" w:hAnsiTheme="minorEastAsia" w:cs="新細明體"/>
          <w:sz w:val="21"/>
          <w:szCs w:val="21"/>
          <w:shd w:val="clear" w:color="auto" w:fill="FFFFFF"/>
        </w:rPr>
        <w:t>18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人死亡，約</w:t>
      </w:r>
      <w:r w:rsidRPr="00002B42">
        <w:rPr>
          <w:rFonts w:asciiTheme="minorEastAsia" w:eastAsiaTheme="minorEastAsia" w:hAnsiTheme="minorEastAsia" w:cs="新細明體"/>
          <w:sz w:val="21"/>
          <w:szCs w:val="21"/>
          <w:shd w:val="clear" w:color="auto" w:fill="FFFFFF"/>
        </w:rPr>
        <w:t>50</w:t>
      </w:r>
      <w:r w:rsidRPr="00002B42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人受傷，求主安慰死者家人，傷者早日康復。</w:t>
      </w:r>
      <w:r w:rsidRPr="00002B42">
        <w:rPr>
          <w:rFonts w:asciiTheme="minorEastAsia" w:eastAsiaTheme="minorEastAsia" w:hAnsiTheme="minorEastAsia" w:cs="Times New Roman"/>
          <w:bdr w:val="single" w:sz="4" w:space="0" w:color="auto"/>
        </w:rPr>
        <w:br w:type="page"/>
      </w:r>
    </w:p>
    <w:p w:rsidR="002C2B1A" w:rsidRPr="00002B42" w:rsidRDefault="002C2B1A" w:rsidP="001E6E7A">
      <w:pPr>
        <w:snapToGrid w:val="0"/>
        <w:spacing w:afterLines="20" w:after="65"/>
        <w:ind w:rightChars="58" w:right="139"/>
        <w:jc w:val="center"/>
        <w:rPr>
          <w:rFonts w:asciiTheme="minorEastAsia" w:eastAsiaTheme="minorEastAsia" w:hAnsiTheme="minorEastAsia" w:cs="Times New Roman"/>
          <w:bdr w:val="single" w:sz="4" w:space="0" w:color="auto"/>
        </w:rPr>
      </w:pPr>
      <w:r w:rsidRPr="00002B42">
        <w:rPr>
          <w:rFonts w:asciiTheme="minorEastAsia" w:eastAsiaTheme="minorEastAsia" w:hAnsiTheme="minorEastAsia" w:cs="新細明體" w:hint="eastAsia"/>
          <w:bdr w:val="single" w:sz="4" w:space="0" w:color="auto"/>
        </w:rPr>
        <w:t>青成主日學課程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880"/>
      </w:tblGrid>
      <w:tr w:rsidR="002C2B1A" w:rsidRPr="00002B42" w:rsidTr="00E95902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880" w:type="dxa"/>
            <w:shd w:val="clear" w:color="auto" w:fill="E2E2E2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2C2B1A" w:rsidRPr="00002B42" w:rsidTr="00E95902">
        <w:trPr>
          <w:trHeight w:val="938"/>
        </w:trPr>
        <w:tc>
          <w:tcPr>
            <w:tcW w:w="1491" w:type="dxa"/>
            <w:vAlign w:val="center"/>
          </w:tcPr>
          <w:p w:rsidR="002C2B1A" w:rsidRPr="00002B42" w:rsidRDefault="002C2B1A" w:rsidP="002C2B1A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color w:val="808080"/>
                <w:kern w:val="0"/>
                <w:sz w:val="18"/>
                <w:szCs w:val="18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</w:t>
            </w:r>
            <w:r w:rsidRPr="00002B42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  <w:lang w:eastAsia="zh-HK"/>
              </w:rPr>
              <w:t>月</w:t>
            </w:r>
            <w:r w:rsidRPr="00002B42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10</w:t>
            </w: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02B42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7</w:t>
            </w:r>
            <w:r w:rsidRPr="00002B42">
              <w:rPr>
                <w:rFonts w:asciiTheme="minorEastAsia" w:eastAsiaTheme="minorEastAsia" w:hAnsiTheme="minorEastAsia" w:cs="新細明體"/>
                <w:color w:val="A6A6A6"/>
                <w:kern w:val="0"/>
                <w:sz w:val="18"/>
                <w:szCs w:val="18"/>
              </w:rPr>
              <w:t>,14</w:t>
            </w:r>
            <w:r w:rsidRPr="00002B42">
              <w:rPr>
                <w:rFonts w:asciiTheme="minorEastAsia" w:eastAsiaTheme="minorEastAsia" w:hAnsiTheme="minorEastAsia" w:cs="新細明體"/>
                <w:color w:val="BFBFBF"/>
                <w:kern w:val="0"/>
                <w:sz w:val="18"/>
                <w:szCs w:val="18"/>
              </w:rPr>
              <w:t>,</w:t>
            </w: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28</w:t>
            </w:r>
          </w:p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11</w:t>
            </w: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4,11</w:t>
            </w:r>
          </w:p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12</w:t>
            </w: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880" w:type="dxa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</w:t>
            </w: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(</w:t>
            </w: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上</w:t>
            </w: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)</w:t>
            </w:r>
          </w:p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2C2B1A" w:rsidRPr="00002B42" w:rsidTr="00E95902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2C2B1A" w:rsidRPr="00002B42" w:rsidTr="00E95902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002B42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2C2B1A" w:rsidRPr="00002B42" w:rsidRDefault="002C2B1A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7113" w:type="dxa"/>
        <w:tblInd w:w="121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59"/>
        <w:gridCol w:w="1134"/>
        <w:gridCol w:w="252"/>
        <w:gridCol w:w="329"/>
        <w:gridCol w:w="836"/>
        <w:gridCol w:w="118"/>
        <w:gridCol w:w="567"/>
        <w:gridCol w:w="426"/>
        <w:gridCol w:w="1510"/>
        <w:gridCol w:w="549"/>
      </w:tblGrid>
      <w:tr w:rsidR="002C2B1A" w:rsidRPr="00002B42" w:rsidTr="00E95902">
        <w:trPr>
          <w:trHeight w:val="366"/>
        </w:trPr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2C2B1A" w:rsidRPr="00002B42" w:rsidTr="00E95902">
        <w:trPr>
          <w:trHeight w:val="2030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2B1A" w:rsidRPr="00002B42" w:rsidRDefault="002C2B1A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C2B1A" w:rsidRPr="00002B42" w:rsidRDefault="002C2B1A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2C2B1A" w:rsidRPr="00002B42" w:rsidRDefault="002C2B1A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</w:t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br/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2C2B1A" w:rsidRPr="00002B42" w:rsidRDefault="002C2B1A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2C2B1A" w:rsidRPr="00002B42" w:rsidRDefault="002C2B1A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C2B1A" w:rsidRPr="00002B42" w:rsidRDefault="002C2B1A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C2B1A" w:rsidRPr="00002B42" w:rsidRDefault="002C2B1A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2B1A" w:rsidRPr="00002B42" w:rsidRDefault="002C2B1A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2C2B1A" w:rsidRPr="00002B42" w:rsidRDefault="002C2B1A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2C2B1A" w:rsidRPr="00002B42" w:rsidRDefault="002C2B1A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2C2B1A" w:rsidRPr="00002B42" w:rsidRDefault="002C2B1A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2C2B1A" w:rsidRPr="00002B42" w:rsidRDefault="002C2B1A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2C2B1A" w:rsidRPr="00002B42" w:rsidRDefault="002C2B1A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2C2B1A" w:rsidRPr="00002B42" w:rsidRDefault="002C2B1A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2C2B1A" w:rsidRPr="00002B42" w:rsidTr="00E95902">
        <w:trPr>
          <w:trHeight w:val="353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2C2B1A" w:rsidRPr="00002B42" w:rsidTr="00E95902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100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</w:t>
            </w:r>
            <w:r w:rsidRPr="00002B42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青</w:t>
            </w:r>
            <w:r w:rsidRPr="00002B42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組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10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取消</w:t>
            </w:r>
          </w:p>
        </w:tc>
        <w:tc>
          <w:tcPr>
            <w:tcW w:w="42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(01/10)</w:t>
            </w:r>
            <w:r w:rsidRPr="00002B42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E9590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E9590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惜舊相聚，分享天路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(28/10)</w:t>
            </w:r>
          </w:p>
        </w:tc>
      </w:tr>
      <w:tr w:rsidR="002C2B1A" w:rsidRPr="00002B42" w:rsidTr="00E95902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60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20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1525BB" w:rsidP="008401A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11</w:t>
            </w: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2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1525BB" w:rsidRPr="00002B42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13</w:t>
            </w: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/10)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1525BB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(2</w:t>
            </w:r>
            <w:r w:rsidR="001525BB" w:rsidRPr="00002B42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9</w:t>
            </w: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/10)</w:t>
            </w:r>
          </w:p>
        </w:tc>
      </w:tr>
      <w:tr w:rsidR="002C2B1A" w:rsidRPr="00002B42" w:rsidTr="00E95902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-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17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/>
                <w:sz w:val="17"/>
                <w:szCs w:val="17"/>
              </w:rPr>
              <w:t>8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26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(29/09)</w:t>
            </w:r>
          </w:p>
        </w:tc>
        <w:tc>
          <w:tcPr>
            <w:tcW w:w="151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行山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(27/10)</w:t>
            </w:r>
          </w:p>
        </w:tc>
      </w:tr>
      <w:tr w:rsidR="002C2B1A" w:rsidRPr="00002B42" w:rsidTr="00E95902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/>
                <w:sz w:val="17"/>
                <w:szCs w:val="17"/>
              </w:rPr>
              <w:t>20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/>
                <w:sz w:val="17"/>
                <w:szCs w:val="17"/>
              </w:rPr>
              <w:t>10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(14/10)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運動日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(11/11)</w:t>
            </w:r>
          </w:p>
        </w:tc>
      </w:tr>
      <w:tr w:rsidR="008401AF" w:rsidRPr="00002B42" w:rsidTr="00E95902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160</w:t>
            </w: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581" w:type="dxa"/>
            <w:gridSpan w:val="2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休</w:t>
            </w:r>
            <w:r w:rsidRPr="00002B42"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會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(04/10)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愛筵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1AF" w:rsidRPr="00002B42" w:rsidRDefault="008401AF" w:rsidP="008401A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2B42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(01/11)</w:t>
            </w:r>
          </w:p>
        </w:tc>
      </w:tr>
      <w:tr w:rsidR="002C2B1A" w:rsidRPr="00002B42" w:rsidTr="00E95902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2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/>
                <w:sz w:val="17"/>
                <w:szCs w:val="17"/>
              </w:rPr>
              <w:t>6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B1A" w:rsidRPr="00002B42" w:rsidRDefault="002C2B1A" w:rsidP="008401AF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2C2B1A" w:rsidRPr="00002B42" w:rsidTr="00E9590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C2B1A" w:rsidRPr="00002B42" w:rsidRDefault="002C2B1A" w:rsidP="002C2B1A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2C2B1A" w:rsidRPr="00002B42" w:rsidRDefault="002C2B1A" w:rsidP="002C2B1A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C2B1A" w:rsidRPr="00002B42" w:rsidRDefault="002C2B1A" w:rsidP="002C2B1A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4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2C2B1A" w:rsidRPr="00002B42" w:rsidTr="00E9590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1A" w:rsidRPr="00002B42" w:rsidRDefault="002C2B1A" w:rsidP="002C2B1A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1A" w:rsidRPr="00002B42" w:rsidRDefault="002C2B1A" w:rsidP="002C2B1A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B1A" w:rsidRPr="00002B42" w:rsidRDefault="002C2B1A" w:rsidP="002C2B1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1A" w:rsidRPr="00002B42" w:rsidRDefault="002C2B1A" w:rsidP="002C2B1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曾乃明先生</w:t>
            </w:r>
          </w:p>
        </w:tc>
      </w:tr>
      <w:tr w:rsidR="002C2B1A" w:rsidRPr="00002B42" w:rsidTr="00E95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 w:val="restart"/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002B42">
              <w:rPr>
                <w:rFonts w:asciiTheme="minorEastAsia" w:eastAsiaTheme="minorEastAsia" w:hAnsiTheme="minorEastAsia" w:cs="Times New Roman"/>
                <w:sz w:val="18"/>
                <w:szCs w:val="18"/>
              </w:rPr>
              <w:br/>
            </w: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:rsidR="002C2B1A" w:rsidRPr="00002B42" w:rsidRDefault="002C2B1A" w:rsidP="002C2B1A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129,094.57</w:t>
            </w: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2C2B1A" w:rsidRPr="00002B42" w:rsidRDefault="002C2B1A" w:rsidP="002C2B1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170" w:type="dxa"/>
            <w:gridSpan w:val="5"/>
            <w:tcBorders>
              <w:left w:val="nil"/>
            </w:tcBorders>
            <w:vAlign w:val="center"/>
          </w:tcPr>
          <w:p w:rsidR="002C2B1A" w:rsidRPr="00002B42" w:rsidRDefault="002C2B1A" w:rsidP="002C2B1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置之死地而後生</w:t>
            </w:r>
          </w:p>
        </w:tc>
      </w:tr>
      <w:tr w:rsidR="002C2B1A" w:rsidRPr="00002B42" w:rsidTr="00E95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/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:rsidR="002C2B1A" w:rsidRPr="00002B42" w:rsidRDefault="002C2B1A" w:rsidP="002C2B1A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2C2B1A" w:rsidRPr="00002B42" w:rsidRDefault="002C2B1A" w:rsidP="002C2B1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170" w:type="dxa"/>
            <w:gridSpan w:val="5"/>
            <w:tcBorders>
              <w:left w:val="nil"/>
            </w:tcBorders>
            <w:vAlign w:val="center"/>
          </w:tcPr>
          <w:p w:rsidR="002C2B1A" w:rsidRPr="00002B42" w:rsidRDefault="002C2B1A" w:rsidP="002C2B1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以斯帖記</w:t>
            </w:r>
            <w:r w:rsidRPr="00002B42"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  <w:t xml:space="preserve"> 4:1-17</w:t>
            </w:r>
          </w:p>
        </w:tc>
      </w:tr>
    </w:tbl>
    <w:p w:rsidR="002C2B1A" w:rsidRPr="00002B42" w:rsidRDefault="002C2B1A" w:rsidP="002C2B1A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Times New Roman"/>
          <w:b/>
          <w:bCs/>
          <w:kern w:val="0"/>
          <w:sz w:val="18"/>
          <w:szCs w:val="18"/>
        </w:rPr>
      </w:pPr>
      <w:r w:rsidRPr="00306F30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88579584"/>
        </w:rPr>
        <w:t>註：常費奉獻戶口：</w:t>
      </w:r>
      <w:r w:rsidRPr="00306F30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88579584"/>
        </w:rPr>
        <w:t>匯豐銀行：『</w:t>
      </w:r>
      <w:r w:rsidRPr="00306F30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88579584"/>
        </w:rPr>
        <w:t>018-9-095441</w:t>
      </w:r>
      <w:r w:rsidRPr="00306F30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88579584"/>
        </w:rPr>
        <w:t>』，</w:t>
      </w:r>
      <w:r w:rsidRPr="00306F30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88579584"/>
        </w:rPr>
        <w:t>或</w:t>
      </w:r>
      <w:r w:rsidRPr="00306F30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88579584"/>
        </w:rPr>
        <w:t>中國銀行：『</w:t>
      </w:r>
      <w:r w:rsidRPr="00306F30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88579584"/>
        </w:rPr>
        <w:t>012-650-1-004350-4</w:t>
      </w:r>
      <w:r w:rsidRPr="00306F30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788579584"/>
        </w:rPr>
        <w:t>』</w:t>
      </w:r>
    </w:p>
    <w:p w:rsidR="002C2B1A" w:rsidRPr="00002B42" w:rsidRDefault="002C2B1A" w:rsidP="001E6E7A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002B42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002B42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2C2B1A" w:rsidRPr="00002B42" w:rsidRDefault="002C2B1A" w:rsidP="001E6E7A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120" w:after="12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Times New Roman"/>
          <w:sz w:val="18"/>
          <w:szCs w:val="18"/>
        </w:rPr>
      </w:pPr>
      <w:r w:rsidRPr="00002B42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24" w:type="dxa"/>
        <w:tblInd w:w="125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34"/>
        <w:gridCol w:w="1431"/>
        <w:gridCol w:w="1122"/>
        <w:gridCol w:w="1000"/>
        <w:gridCol w:w="1241"/>
        <w:gridCol w:w="1196"/>
      </w:tblGrid>
      <w:tr w:rsidR="002C2B1A" w:rsidRPr="00002B42" w:rsidTr="00E95902">
        <w:tc>
          <w:tcPr>
            <w:tcW w:w="712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2B1A" w:rsidRPr="00002B42" w:rsidRDefault="002C2B1A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Times New Roman"/>
                <w:spacing w:val="36"/>
                <w:sz w:val="20"/>
                <w:szCs w:val="20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2C2B1A" w:rsidRPr="00002B42" w:rsidTr="00E95902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2C2B1A" w:rsidRPr="00002B42" w:rsidRDefault="002C2B1A" w:rsidP="002C2B1A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002B42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C2B1A" w:rsidRPr="00002B42" w:rsidRDefault="002C2B1A" w:rsidP="002C2B1A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黎廣澤傳道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C2B1A" w:rsidRPr="00002B42" w:rsidRDefault="002C2B1A" w:rsidP="002C2B1A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</w:tr>
      <w:tr w:rsidR="002C2B1A" w:rsidRPr="00002B42" w:rsidTr="00E95902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C2B1A" w:rsidRPr="00002B42" w:rsidRDefault="002C2B1A" w:rsidP="002C2B1A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31" w:left="-74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卓德根弟兄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許頌君姊妹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1A" w:rsidRPr="00002B42" w:rsidRDefault="002C2B1A" w:rsidP="00FD3F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C2B1A" w:rsidRPr="00002B42" w:rsidRDefault="00863C05" w:rsidP="002C2B1A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黃明慧</w:t>
            </w:r>
            <w:r w:rsidR="002C2B1A"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姊妹</w:t>
            </w:r>
          </w:p>
        </w:tc>
      </w:tr>
      <w:tr w:rsidR="002C2B1A" w:rsidRPr="00002B42" w:rsidTr="00E95902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C2B1A" w:rsidRPr="00002B42" w:rsidRDefault="002C2B1A" w:rsidP="002C2B1A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C2B1A" w:rsidRPr="00002B42" w:rsidRDefault="002C2B1A" w:rsidP="002C2B1A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C2B1A" w:rsidRPr="00002B42" w:rsidRDefault="002C2B1A" w:rsidP="00FD3F3B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C2B1A" w:rsidRPr="00002B42" w:rsidRDefault="002C2B1A" w:rsidP="002C2B1A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2B42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黃燕霞姊妹</w:t>
            </w:r>
          </w:p>
        </w:tc>
      </w:tr>
    </w:tbl>
    <w:p w:rsidR="002C2B1A" w:rsidRPr="00002B42" w:rsidRDefault="002C2B1A" w:rsidP="0029386D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2C2B1A" w:rsidRPr="00002B42" w:rsidSect="00DE2B00">
      <w:pgSz w:w="8391" w:h="11906" w:code="11"/>
      <w:pgMar w:top="505" w:right="453" w:bottom="284" w:left="567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B1A" w:rsidRDefault="002C2B1A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2B1A" w:rsidRDefault="002C2B1A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B1A" w:rsidRDefault="002C2B1A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2B1A" w:rsidRDefault="002C2B1A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3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106A"/>
    <w:multiLevelType w:val="hybridMultilevel"/>
    <w:tmpl w:val="DB68E160"/>
    <w:lvl w:ilvl="0" w:tplc="BFDAC48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6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7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9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0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1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1002A"/>
    <w:rsid w:val="0001143E"/>
    <w:rsid w:val="0001180C"/>
    <w:rsid w:val="00015D94"/>
    <w:rsid w:val="00016A95"/>
    <w:rsid w:val="00022EFD"/>
    <w:rsid w:val="000509E4"/>
    <w:rsid w:val="00055896"/>
    <w:rsid w:val="00057479"/>
    <w:rsid w:val="000623EA"/>
    <w:rsid w:val="00070484"/>
    <w:rsid w:val="00073737"/>
    <w:rsid w:val="00087D37"/>
    <w:rsid w:val="000A4946"/>
    <w:rsid w:val="000A53E4"/>
    <w:rsid w:val="000A62C0"/>
    <w:rsid w:val="000B1BE1"/>
    <w:rsid w:val="000B2691"/>
    <w:rsid w:val="000B2AA4"/>
    <w:rsid w:val="000B4D4D"/>
    <w:rsid w:val="000D4A14"/>
    <w:rsid w:val="000E2B28"/>
    <w:rsid w:val="000E5EF6"/>
    <w:rsid w:val="00100EE3"/>
    <w:rsid w:val="001066F9"/>
    <w:rsid w:val="00123111"/>
    <w:rsid w:val="00130473"/>
    <w:rsid w:val="001525BB"/>
    <w:rsid w:val="00165EE8"/>
    <w:rsid w:val="00172991"/>
    <w:rsid w:val="001B1DF5"/>
    <w:rsid w:val="001C0F21"/>
    <w:rsid w:val="001C56F6"/>
    <w:rsid w:val="001C7509"/>
    <w:rsid w:val="001D05BC"/>
    <w:rsid w:val="001D379B"/>
    <w:rsid w:val="001D5F24"/>
    <w:rsid w:val="001D67E3"/>
    <w:rsid w:val="001E6E7A"/>
    <w:rsid w:val="001F012E"/>
    <w:rsid w:val="00210BC0"/>
    <w:rsid w:val="002121AC"/>
    <w:rsid w:val="00216A33"/>
    <w:rsid w:val="00226F58"/>
    <w:rsid w:val="00233A43"/>
    <w:rsid w:val="002433F2"/>
    <w:rsid w:val="002446F7"/>
    <w:rsid w:val="00250E81"/>
    <w:rsid w:val="0025627D"/>
    <w:rsid w:val="00262ED4"/>
    <w:rsid w:val="00265FAA"/>
    <w:rsid w:val="00266E0D"/>
    <w:rsid w:val="0026793E"/>
    <w:rsid w:val="0029386D"/>
    <w:rsid w:val="002A3FD7"/>
    <w:rsid w:val="002A418F"/>
    <w:rsid w:val="002A70A8"/>
    <w:rsid w:val="002B2873"/>
    <w:rsid w:val="002B5AC0"/>
    <w:rsid w:val="002C17FD"/>
    <w:rsid w:val="002C1AFC"/>
    <w:rsid w:val="002C2B1A"/>
    <w:rsid w:val="002D4C81"/>
    <w:rsid w:val="002E0DA5"/>
    <w:rsid w:val="002E0DD0"/>
    <w:rsid w:val="002E1371"/>
    <w:rsid w:val="002F5C61"/>
    <w:rsid w:val="002F6E26"/>
    <w:rsid w:val="003001A4"/>
    <w:rsid w:val="00304C86"/>
    <w:rsid w:val="00306F30"/>
    <w:rsid w:val="003130D0"/>
    <w:rsid w:val="003252EF"/>
    <w:rsid w:val="00331BC0"/>
    <w:rsid w:val="00334491"/>
    <w:rsid w:val="003478BC"/>
    <w:rsid w:val="0035426B"/>
    <w:rsid w:val="00375038"/>
    <w:rsid w:val="00376C71"/>
    <w:rsid w:val="003901A2"/>
    <w:rsid w:val="003964C0"/>
    <w:rsid w:val="003A1704"/>
    <w:rsid w:val="003A4493"/>
    <w:rsid w:val="003B0617"/>
    <w:rsid w:val="003B5551"/>
    <w:rsid w:val="003D1C5F"/>
    <w:rsid w:val="003D25FE"/>
    <w:rsid w:val="003D57B3"/>
    <w:rsid w:val="003D641F"/>
    <w:rsid w:val="003E00DB"/>
    <w:rsid w:val="003F0525"/>
    <w:rsid w:val="003F135F"/>
    <w:rsid w:val="003F6067"/>
    <w:rsid w:val="003F6BB8"/>
    <w:rsid w:val="00420AF4"/>
    <w:rsid w:val="00423F4D"/>
    <w:rsid w:val="00432426"/>
    <w:rsid w:val="0044276F"/>
    <w:rsid w:val="00443814"/>
    <w:rsid w:val="00447FDD"/>
    <w:rsid w:val="00452BEA"/>
    <w:rsid w:val="00462F7A"/>
    <w:rsid w:val="00470449"/>
    <w:rsid w:val="00476DBC"/>
    <w:rsid w:val="00480E72"/>
    <w:rsid w:val="00480FBB"/>
    <w:rsid w:val="00491119"/>
    <w:rsid w:val="00492DDA"/>
    <w:rsid w:val="0049380F"/>
    <w:rsid w:val="004A0498"/>
    <w:rsid w:val="004A0FFB"/>
    <w:rsid w:val="004A5C38"/>
    <w:rsid w:val="004B200E"/>
    <w:rsid w:val="004B206D"/>
    <w:rsid w:val="004B55F3"/>
    <w:rsid w:val="004C33B0"/>
    <w:rsid w:val="004E014E"/>
    <w:rsid w:val="004F0587"/>
    <w:rsid w:val="004F0B05"/>
    <w:rsid w:val="004F2DFF"/>
    <w:rsid w:val="004F3B1F"/>
    <w:rsid w:val="00500170"/>
    <w:rsid w:val="00511632"/>
    <w:rsid w:val="0052064D"/>
    <w:rsid w:val="00520CF0"/>
    <w:rsid w:val="00525BB6"/>
    <w:rsid w:val="005318A0"/>
    <w:rsid w:val="005324F3"/>
    <w:rsid w:val="00532962"/>
    <w:rsid w:val="00532C24"/>
    <w:rsid w:val="00552B55"/>
    <w:rsid w:val="005675B9"/>
    <w:rsid w:val="00582F74"/>
    <w:rsid w:val="0059766F"/>
    <w:rsid w:val="005C0489"/>
    <w:rsid w:val="005C0A26"/>
    <w:rsid w:val="005C111C"/>
    <w:rsid w:val="005E2908"/>
    <w:rsid w:val="005E3967"/>
    <w:rsid w:val="005E4068"/>
    <w:rsid w:val="005E40C1"/>
    <w:rsid w:val="005E7730"/>
    <w:rsid w:val="005F2988"/>
    <w:rsid w:val="005F6ACB"/>
    <w:rsid w:val="006011A2"/>
    <w:rsid w:val="00607E8D"/>
    <w:rsid w:val="006101C0"/>
    <w:rsid w:val="00611E31"/>
    <w:rsid w:val="00622C80"/>
    <w:rsid w:val="00627868"/>
    <w:rsid w:val="00635B85"/>
    <w:rsid w:val="00670182"/>
    <w:rsid w:val="00670895"/>
    <w:rsid w:val="006718C8"/>
    <w:rsid w:val="00683661"/>
    <w:rsid w:val="0069470A"/>
    <w:rsid w:val="00696441"/>
    <w:rsid w:val="00696D0A"/>
    <w:rsid w:val="006A5782"/>
    <w:rsid w:val="006A7CCA"/>
    <w:rsid w:val="006B619D"/>
    <w:rsid w:val="006D474F"/>
    <w:rsid w:val="006D6274"/>
    <w:rsid w:val="006E6131"/>
    <w:rsid w:val="006F11D1"/>
    <w:rsid w:val="006F3C81"/>
    <w:rsid w:val="006F4DBA"/>
    <w:rsid w:val="00726471"/>
    <w:rsid w:val="00726A10"/>
    <w:rsid w:val="00730150"/>
    <w:rsid w:val="00732DD5"/>
    <w:rsid w:val="00734374"/>
    <w:rsid w:val="0073495B"/>
    <w:rsid w:val="00734A38"/>
    <w:rsid w:val="0074331B"/>
    <w:rsid w:val="0074521D"/>
    <w:rsid w:val="007452FC"/>
    <w:rsid w:val="00757900"/>
    <w:rsid w:val="007602AF"/>
    <w:rsid w:val="007730AB"/>
    <w:rsid w:val="00775B79"/>
    <w:rsid w:val="00793229"/>
    <w:rsid w:val="007A4F64"/>
    <w:rsid w:val="007C17E3"/>
    <w:rsid w:val="007D16A2"/>
    <w:rsid w:val="007D3E6C"/>
    <w:rsid w:val="007D5AEF"/>
    <w:rsid w:val="007F0EFC"/>
    <w:rsid w:val="008044FD"/>
    <w:rsid w:val="00806B07"/>
    <w:rsid w:val="008150CE"/>
    <w:rsid w:val="008401AF"/>
    <w:rsid w:val="0084401B"/>
    <w:rsid w:val="0085689D"/>
    <w:rsid w:val="0086086A"/>
    <w:rsid w:val="00863C05"/>
    <w:rsid w:val="00875F4F"/>
    <w:rsid w:val="008A4397"/>
    <w:rsid w:val="008B1218"/>
    <w:rsid w:val="008C221A"/>
    <w:rsid w:val="008C5F2D"/>
    <w:rsid w:val="008C7FF0"/>
    <w:rsid w:val="008D2901"/>
    <w:rsid w:val="008D4787"/>
    <w:rsid w:val="008E04E4"/>
    <w:rsid w:val="008E04F0"/>
    <w:rsid w:val="008E5C3A"/>
    <w:rsid w:val="008F012F"/>
    <w:rsid w:val="008F4E51"/>
    <w:rsid w:val="008F7D1C"/>
    <w:rsid w:val="00900A3E"/>
    <w:rsid w:val="00912CF5"/>
    <w:rsid w:val="00917972"/>
    <w:rsid w:val="00921897"/>
    <w:rsid w:val="00921937"/>
    <w:rsid w:val="00926B08"/>
    <w:rsid w:val="00933CFA"/>
    <w:rsid w:val="00943972"/>
    <w:rsid w:val="00953028"/>
    <w:rsid w:val="00954E4F"/>
    <w:rsid w:val="00955998"/>
    <w:rsid w:val="00960DCD"/>
    <w:rsid w:val="0096247C"/>
    <w:rsid w:val="0096503F"/>
    <w:rsid w:val="00965592"/>
    <w:rsid w:val="009750C8"/>
    <w:rsid w:val="0099642E"/>
    <w:rsid w:val="00996D00"/>
    <w:rsid w:val="009A0A57"/>
    <w:rsid w:val="009A0C31"/>
    <w:rsid w:val="009A2BF8"/>
    <w:rsid w:val="009B2FCE"/>
    <w:rsid w:val="009B6EBA"/>
    <w:rsid w:val="009B7F9F"/>
    <w:rsid w:val="009C5A45"/>
    <w:rsid w:val="009D1EBF"/>
    <w:rsid w:val="009D20D9"/>
    <w:rsid w:val="009E5325"/>
    <w:rsid w:val="009F383A"/>
    <w:rsid w:val="00A00F66"/>
    <w:rsid w:val="00A12EAF"/>
    <w:rsid w:val="00A1561C"/>
    <w:rsid w:val="00A345A5"/>
    <w:rsid w:val="00A3473C"/>
    <w:rsid w:val="00A365C1"/>
    <w:rsid w:val="00A36B19"/>
    <w:rsid w:val="00A44534"/>
    <w:rsid w:val="00A84894"/>
    <w:rsid w:val="00AA56CB"/>
    <w:rsid w:val="00AB658F"/>
    <w:rsid w:val="00AD51BC"/>
    <w:rsid w:val="00AD6E83"/>
    <w:rsid w:val="00AD7F62"/>
    <w:rsid w:val="00AE25D1"/>
    <w:rsid w:val="00AE2B2E"/>
    <w:rsid w:val="00AE6D9C"/>
    <w:rsid w:val="00AF2C91"/>
    <w:rsid w:val="00AF7E24"/>
    <w:rsid w:val="00B02631"/>
    <w:rsid w:val="00B04236"/>
    <w:rsid w:val="00B07314"/>
    <w:rsid w:val="00B17558"/>
    <w:rsid w:val="00B544A6"/>
    <w:rsid w:val="00B60805"/>
    <w:rsid w:val="00B60F72"/>
    <w:rsid w:val="00B74EF5"/>
    <w:rsid w:val="00B77AB7"/>
    <w:rsid w:val="00BA4AB5"/>
    <w:rsid w:val="00BA5DC2"/>
    <w:rsid w:val="00BB5E3F"/>
    <w:rsid w:val="00BD1806"/>
    <w:rsid w:val="00BE2B25"/>
    <w:rsid w:val="00BE2B3E"/>
    <w:rsid w:val="00BE2FB8"/>
    <w:rsid w:val="00BE709F"/>
    <w:rsid w:val="00BE753F"/>
    <w:rsid w:val="00BE7729"/>
    <w:rsid w:val="00BF1CF5"/>
    <w:rsid w:val="00C13ACD"/>
    <w:rsid w:val="00C22932"/>
    <w:rsid w:val="00C308F4"/>
    <w:rsid w:val="00C31F9B"/>
    <w:rsid w:val="00C41BF1"/>
    <w:rsid w:val="00C5078C"/>
    <w:rsid w:val="00C50935"/>
    <w:rsid w:val="00C572F2"/>
    <w:rsid w:val="00C64B09"/>
    <w:rsid w:val="00C74191"/>
    <w:rsid w:val="00C74E53"/>
    <w:rsid w:val="00C74E72"/>
    <w:rsid w:val="00CA3128"/>
    <w:rsid w:val="00CA4E9B"/>
    <w:rsid w:val="00CC4F1D"/>
    <w:rsid w:val="00CC695A"/>
    <w:rsid w:val="00CD4061"/>
    <w:rsid w:val="00CE1619"/>
    <w:rsid w:val="00CE1E46"/>
    <w:rsid w:val="00CE4049"/>
    <w:rsid w:val="00CE7905"/>
    <w:rsid w:val="00CF183C"/>
    <w:rsid w:val="00CF34C3"/>
    <w:rsid w:val="00D00D66"/>
    <w:rsid w:val="00D1051C"/>
    <w:rsid w:val="00D24D8D"/>
    <w:rsid w:val="00D32487"/>
    <w:rsid w:val="00D37231"/>
    <w:rsid w:val="00D44810"/>
    <w:rsid w:val="00D54173"/>
    <w:rsid w:val="00D634F7"/>
    <w:rsid w:val="00D649BF"/>
    <w:rsid w:val="00D66A79"/>
    <w:rsid w:val="00D71F1A"/>
    <w:rsid w:val="00D736D3"/>
    <w:rsid w:val="00D77354"/>
    <w:rsid w:val="00D817F6"/>
    <w:rsid w:val="00D9651A"/>
    <w:rsid w:val="00D96736"/>
    <w:rsid w:val="00DC146E"/>
    <w:rsid w:val="00DC393B"/>
    <w:rsid w:val="00DC7688"/>
    <w:rsid w:val="00DD1FA6"/>
    <w:rsid w:val="00DD38E2"/>
    <w:rsid w:val="00DD3B92"/>
    <w:rsid w:val="00DD4F3C"/>
    <w:rsid w:val="00DE2B00"/>
    <w:rsid w:val="00DF7C88"/>
    <w:rsid w:val="00E00890"/>
    <w:rsid w:val="00E0753D"/>
    <w:rsid w:val="00E20A9B"/>
    <w:rsid w:val="00E2350F"/>
    <w:rsid w:val="00E275F2"/>
    <w:rsid w:val="00E34FC1"/>
    <w:rsid w:val="00E444B1"/>
    <w:rsid w:val="00E44EFB"/>
    <w:rsid w:val="00E45313"/>
    <w:rsid w:val="00E50DE8"/>
    <w:rsid w:val="00E6614B"/>
    <w:rsid w:val="00E710C5"/>
    <w:rsid w:val="00E95902"/>
    <w:rsid w:val="00E973EE"/>
    <w:rsid w:val="00EA12CF"/>
    <w:rsid w:val="00EA1A71"/>
    <w:rsid w:val="00EA282E"/>
    <w:rsid w:val="00EA368C"/>
    <w:rsid w:val="00EA57A1"/>
    <w:rsid w:val="00EB78EB"/>
    <w:rsid w:val="00EC5732"/>
    <w:rsid w:val="00ED50EB"/>
    <w:rsid w:val="00EE37E6"/>
    <w:rsid w:val="00EF1CA4"/>
    <w:rsid w:val="00EF553D"/>
    <w:rsid w:val="00F04D09"/>
    <w:rsid w:val="00F13648"/>
    <w:rsid w:val="00F13CD5"/>
    <w:rsid w:val="00F15237"/>
    <w:rsid w:val="00F24579"/>
    <w:rsid w:val="00F4019A"/>
    <w:rsid w:val="00F40B83"/>
    <w:rsid w:val="00F42D3E"/>
    <w:rsid w:val="00F64A99"/>
    <w:rsid w:val="00F82013"/>
    <w:rsid w:val="00F85A97"/>
    <w:rsid w:val="00F90159"/>
    <w:rsid w:val="00F96E49"/>
    <w:rsid w:val="00FA4554"/>
    <w:rsid w:val="00FB3ADC"/>
    <w:rsid w:val="00FD3F3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2051DA6"/>
  <w15:docId w15:val="{9E2DC4CD-5603-4855-8E00-732DCB9D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3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wm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2491</Words>
  <Characters>1329</Characters>
  <Application>Microsoft Office Word</Application>
  <DocSecurity>0</DocSecurity>
  <Lines>11</Lines>
  <Paragraphs>7</Paragraphs>
  <ScaleCrop>false</ScaleCrop>
  <Company>PTNC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2018-10-20T03:36:00Z</cp:lastPrinted>
  <dcterms:created xsi:type="dcterms:W3CDTF">2018-10-20T03:40:00Z</dcterms:created>
  <dcterms:modified xsi:type="dcterms:W3CDTF">2018-10-20T03:41:00Z</dcterms:modified>
</cp:coreProperties>
</file>